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DCDE" w14:textId="77777777" w:rsidR="00631A26" w:rsidRDefault="00631A26" w:rsidP="00932EBE">
      <w:pPr>
        <w:pStyle w:val="Title"/>
        <w:pBdr>
          <w:bottom w:val="none" w:sz="0" w:space="0" w:color="auto"/>
        </w:pBdr>
        <w:jc w:val="center"/>
        <w:rPr>
          <w:b/>
          <w:noProof/>
          <w:color w:val="000000"/>
          <w:sz w:val="28"/>
          <w:szCs w:val="28"/>
        </w:rPr>
      </w:pPr>
    </w:p>
    <w:p w14:paraId="688840F1" w14:textId="549E8504" w:rsidR="00932EBE" w:rsidRDefault="00932EBE" w:rsidP="00932EBE">
      <w:pPr>
        <w:pStyle w:val="Title"/>
        <w:pBdr>
          <w:bottom w:val="none" w:sz="0" w:space="0" w:color="auto"/>
        </w:pBdr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C4C44D0" wp14:editId="6953F302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3312160" cy="381000"/>
            <wp:effectExtent l="0" t="0" r="254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1548" r="1031" b="47069"/>
                    <a:stretch/>
                  </pic:blipFill>
                  <pic:spPr bwMode="auto">
                    <a:xfrm>
                      <a:off x="0" y="0"/>
                      <a:ext cx="3312597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13CA2D" w14:textId="441FB0C7" w:rsidR="00F43AA1" w:rsidRDefault="00A25F78" w:rsidP="00932EBE">
      <w:pPr>
        <w:pStyle w:val="Title"/>
        <w:pBdr>
          <w:bottom w:val="none" w:sz="0" w:space="0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783FEAD3" w14:textId="3BBB9298" w:rsidR="00F43AA1" w:rsidRPr="00565E0B" w:rsidRDefault="00A25F78">
      <w:pPr>
        <w:spacing w:after="0"/>
        <w:jc w:val="center"/>
        <w:rPr>
          <w:rFonts w:ascii="Corbel" w:hAnsi="Corbel"/>
          <w:color w:val="000000"/>
          <w:sz w:val="20"/>
          <w:szCs w:val="20"/>
        </w:rPr>
      </w:pPr>
      <w:r w:rsidRPr="00565E0B">
        <w:rPr>
          <w:rFonts w:ascii="Corbel" w:hAnsi="Corbel"/>
          <w:color w:val="000000"/>
          <w:sz w:val="20"/>
          <w:szCs w:val="20"/>
        </w:rPr>
        <w:t>609-610-4565 | dportill@c.ringling.edu| www.danielamportilla.com</w:t>
      </w:r>
    </w:p>
    <w:p w14:paraId="47208F9F" w14:textId="2361889D" w:rsidR="00F43AA1" w:rsidRPr="00565E0B" w:rsidRDefault="00A25F78">
      <w:pPr>
        <w:pStyle w:val="Heading1"/>
        <w:pBdr>
          <w:bottom w:val="single" w:sz="4" w:space="1" w:color="000000"/>
        </w:pBdr>
        <w:jc w:val="center"/>
        <w:rPr>
          <w:rFonts w:ascii="Corbel" w:hAnsi="Corbel"/>
          <w:color w:val="auto"/>
          <w:sz w:val="18"/>
          <w:szCs w:val="18"/>
        </w:rPr>
      </w:pPr>
      <w:r w:rsidRPr="00565E0B">
        <w:rPr>
          <w:rFonts w:ascii="Corbel" w:hAnsi="Corbel"/>
          <w:color w:val="auto"/>
          <w:sz w:val="22"/>
          <w:szCs w:val="22"/>
        </w:rPr>
        <w:t>EDUCATION</w:t>
      </w:r>
    </w:p>
    <w:p w14:paraId="4732A10D" w14:textId="28E83B2C" w:rsidR="00F43AA1" w:rsidRPr="00565E0B" w:rsidRDefault="00A25F78">
      <w:pPr>
        <w:pStyle w:val="Heading2"/>
        <w:rPr>
          <w:rFonts w:ascii="Corbel" w:hAnsi="Corbel"/>
          <w:color w:val="auto"/>
          <w:sz w:val="18"/>
          <w:szCs w:val="18"/>
        </w:rPr>
      </w:pPr>
      <w:r w:rsidRPr="00565E0B">
        <w:rPr>
          <w:rFonts w:ascii="Corbel" w:hAnsi="Corbel"/>
          <w:color w:val="auto"/>
          <w:sz w:val="20"/>
          <w:szCs w:val="20"/>
        </w:rPr>
        <w:t>RINGLING COLLEGE OF ART &amp; DESIGN</w:t>
      </w:r>
      <w:r w:rsidRPr="00565E0B">
        <w:rPr>
          <w:rFonts w:ascii="Corbel" w:hAnsi="Corbel"/>
          <w:color w:val="auto"/>
          <w:sz w:val="18"/>
          <w:szCs w:val="18"/>
        </w:rPr>
        <w:t xml:space="preserve"> | SARASOTA, FL |             </w:t>
      </w:r>
      <w:r w:rsidRPr="00565E0B">
        <w:rPr>
          <w:rFonts w:ascii="Corbel" w:hAnsi="Corbel"/>
          <w:color w:val="auto"/>
          <w:sz w:val="20"/>
          <w:szCs w:val="20"/>
        </w:rPr>
        <w:t>PRATT INSTITUTE</w:t>
      </w:r>
      <w:r w:rsidRPr="00565E0B">
        <w:rPr>
          <w:rFonts w:ascii="Corbel" w:hAnsi="Corbel"/>
          <w:color w:val="auto"/>
          <w:sz w:val="18"/>
          <w:szCs w:val="18"/>
        </w:rPr>
        <w:t xml:space="preserve"> | BROOKLYN, NY | </w:t>
      </w:r>
    </w:p>
    <w:p w14:paraId="7C5944D6" w14:textId="7ECBC64F" w:rsidR="00F43AA1" w:rsidRPr="00565E0B" w:rsidRDefault="00CB1A01" w:rsidP="007C701A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Corbel" w:hAnsi="Corbel"/>
          <w:color w:val="auto"/>
          <w:sz w:val="18"/>
          <w:szCs w:val="18"/>
        </w:rPr>
      </w:pPr>
      <w:r w:rsidRPr="00565E0B">
        <w:rPr>
          <w:rFonts w:ascii="Corbel" w:hAnsi="Corbel"/>
          <w:color w:val="auto"/>
          <w:sz w:val="18"/>
          <w:szCs w:val="18"/>
        </w:rPr>
        <w:t>Bachelor of Fine</w:t>
      </w:r>
      <w:r w:rsidR="00A25F78" w:rsidRPr="00565E0B">
        <w:rPr>
          <w:rFonts w:ascii="Corbel" w:hAnsi="Corbel"/>
          <w:color w:val="auto"/>
          <w:sz w:val="18"/>
          <w:szCs w:val="18"/>
        </w:rPr>
        <w:t xml:space="preserve"> </w:t>
      </w:r>
      <w:r w:rsidR="00A25F78" w:rsidRPr="00565E0B">
        <w:rPr>
          <w:rFonts w:ascii="Corbel" w:hAnsi="Corbel"/>
          <w:color w:val="auto"/>
          <w:sz w:val="18"/>
          <w:szCs w:val="18"/>
        </w:rPr>
        <w:t>A</w:t>
      </w:r>
      <w:r w:rsidR="00A25F78" w:rsidRPr="00565E0B">
        <w:rPr>
          <w:rFonts w:ascii="Corbel" w:hAnsi="Corbel"/>
          <w:color w:val="auto"/>
          <w:sz w:val="18"/>
          <w:szCs w:val="18"/>
        </w:rPr>
        <w:t xml:space="preserve">rts, Computer Animation, May 2021                         </w:t>
      </w:r>
      <w:r>
        <w:rPr>
          <w:rFonts w:ascii="Corbel" w:hAnsi="Corbel"/>
          <w:color w:val="auto"/>
          <w:sz w:val="18"/>
          <w:szCs w:val="18"/>
        </w:rPr>
        <w:t xml:space="preserve">      </w:t>
      </w:r>
      <w:r w:rsidR="00A25F78" w:rsidRPr="00565E0B">
        <w:rPr>
          <w:rFonts w:ascii="Corbel" w:hAnsi="Corbel"/>
          <w:color w:val="auto"/>
          <w:sz w:val="18"/>
          <w:szCs w:val="18"/>
        </w:rPr>
        <w:t>Summer Program, Digital Illustration/Animation, July 2016</w:t>
      </w:r>
    </w:p>
    <w:p w14:paraId="07B2D323" w14:textId="7AC2A36A" w:rsidR="00F43AA1" w:rsidRPr="007C701A" w:rsidRDefault="00F43AA1" w:rsidP="007C701A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Corbel" w:hAnsi="Corbel"/>
          <w:color w:val="auto"/>
          <w:sz w:val="18"/>
          <w:szCs w:val="18"/>
        </w:rPr>
      </w:pPr>
    </w:p>
    <w:p w14:paraId="725A8FE6" w14:textId="72498AD6" w:rsidR="00F43AA1" w:rsidRPr="007C701A" w:rsidRDefault="00A25F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216" w:hanging="216"/>
        <w:jc w:val="center"/>
        <w:rPr>
          <w:rFonts w:ascii="Corbel" w:hAnsi="Corbel"/>
          <w:b/>
          <w:color w:val="auto"/>
          <w:sz w:val="18"/>
          <w:szCs w:val="18"/>
        </w:rPr>
      </w:pPr>
      <w:r w:rsidRPr="007C701A">
        <w:rPr>
          <w:rFonts w:ascii="Corbel" w:hAnsi="Corbel"/>
          <w:b/>
          <w:color w:val="auto"/>
        </w:rPr>
        <w:t>SPECIFIED SKILLS</w:t>
      </w:r>
    </w:p>
    <w:p w14:paraId="174F4E83" w14:textId="60D17418" w:rsidR="00F43AA1" w:rsidRPr="00565E0B" w:rsidRDefault="00A25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hAnsi="Corbel"/>
          <w:color w:val="auto"/>
          <w:sz w:val="18"/>
          <w:szCs w:val="18"/>
        </w:rPr>
      </w:pPr>
      <w:bookmarkStart w:id="0" w:name="_gjdgxs" w:colFirst="0" w:colLast="0"/>
      <w:bookmarkEnd w:id="0"/>
      <w:r w:rsidRPr="00565E0B">
        <w:rPr>
          <w:rFonts w:ascii="Corbel" w:hAnsi="Corbel"/>
          <w:color w:val="auto"/>
          <w:sz w:val="18"/>
          <w:szCs w:val="18"/>
        </w:rPr>
        <w:t>Advanced working knowledge of Maya, ZBrush, Marvelous Designer, Arnold, RenderMan, 3D Coat, and Substance Painter</w:t>
      </w:r>
    </w:p>
    <w:p w14:paraId="5883B70E" w14:textId="772DA696" w:rsidR="00F43AA1" w:rsidRPr="00565E0B" w:rsidRDefault="00A25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hAnsi="Corbel"/>
          <w:color w:val="auto"/>
          <w:sz w:val="18"/>
          <w:szCs w:val="18"/>
        </w:rPr>
      </w:pPr>
      <w:r w:rsidRPr="00565E0B">
        <w:rPr>
          <w:rFonts w:ascii="Corbel" w:hAnsi="Corbel"/>
          <w:color w:val="auto"/>
          <w:sz w:val="18"/>
          <w:szCs w:val="18"/>
        </w:rPr>
        <w:t>Extensive knowledge of Substance Designer, Adobe Suite, Nuke, MS Office, and Alchemy</w:t>
      </w:r>
    </w:p>
    <w:p w14:paraId="50126828" w14:textId="6D7B5A6C" w:rsidR="00F43AA1" w:rsidRPr="00565E0B" w:rsidRDefault="00A25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hAnsi="Corbel"/>
          <w:color w:val="auto"/>
          <w:sz w:val="18"/>
          <w:szCs w:val="18"/>
        </w:rPr>
      </w:pPr>
      <w:r w:rsidRPr="00565E0B">
        <w:rPr>
          <w:rFonts w:ascii="Corbel" w:hAnsi="Corbel"/>
          <w:color w:val="auto"/>
          <w:sz w:val="18"/>
          <w:szCs w:val="18"/>
        </w:rPr>
        <w:t>Proficient understanding of Python, Mel, Java, Cinema 4D,</w:t>
      </w:r>
      <w:r w:rsidRPr="00565E0B">
        <w:rPr>
          <w:rFonts w:ascii="Corbel" w:hAnsi="Corbel"/>
          <w:color w:val="auto"/>
          <w:sz w:val="18"/>
          <w:szCs w:val="18"/>
        </w:rPr>
        <w:t xml:space="preserve"> and Unreal</w:t>
      </w:r>
    </w:p>
    <w:p w14:paraId="6D3298BA" w14:textId="597B83BA" w:rsidR="00F43AA1" w:rsidRPr="00565E0B" w:rsidRDefault="00A25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hAnsi="Corbel"/>
          <w:color w:val="auto"/>
          <w:sz w:val="18"/>
          <w:szCs w:val="18"/>
        </w:rPr>
      </w:pPr>
      <w:r w:rsidRPr="00565E0B">
        <w:rPr>
          <w:rFonts w:ascii="Corbel" w:hAnsi="Corbel"/>
          <w:color w:val="auto"/>
          <w:sz w:val="18"/>
          <w:szCs w:val="18"/>
        </w:rPr>
        <w:t>Linux, Mac, and PC</w:t>
      </w:r>
    </w:p>
    <w:p w14:paraId="03B515F1" w14:textId="46D7AB4E" w:rsidR="002F2A90" w:rsidRPr="00565E0B" w:rsidRDefault="00A25F78" w:rsidP="002F2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rbel" w:hAnsi="Corbel"/>
          <w:color w:val="auto"/>
          <w:sz w:val="18"/>
          <w:szCs w:val="18"/>
        </w:rPr>
      </w:pPr>
      <w:r w:rsidRPr="00565E0B">
        <w:rPr>
          <w:rFonts w:ascii="Corbel" w:hAnsi="Corbel"/>
          <w:color w:val="auto"/>
          <w:sz w:val="18"/>
          <w:szCs w:val="18"/>
        </w:rPr>
        <w:t xml:space="preserve">Fluent in Spanish                 </w:t>
      </w:r>
    </w:p>
    <w:p w14:paraId="69FEEB08" w14:textId="1D5D92C7" w:rsidR="009B083A" w:rsidRPr="00565E0B" w:rsidRDefault="00A70D34" w:rsidP="009B083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216" w:hanging="216"/>
        <w:jc w:val="center"/>
        <w:rPr>
          <w:rFonts w:ascii="Corbel" w:hAnsi="Corbel"/>
          <w:b/>
          <w:color w:val="auto"/>
          <w:sz w:val="18"/>
          <w:szCs w:val="18"/>
        </w:rPr>
      </w:pPr>
      <w:r w:rsidRPr="00565E0B">
        <w:rPr>
          <w:rFonts w:ascii="Corbel" w:hAnsi="Corbe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267756C" wp14:editId="6172E2ED">
                <wp:simplePos x="0" y="0"/>
                <wp:positionH relativeFrom="margin">
                  <wp:posOffset>-245745</wp:posOffset>
                </wp:positionH>
                <wp:positionV relativeFrom="paragraph">
                  <wp:posOffset>207645</wp:posOffset>
                </wp:positionV>
                <wp:extent cx="6724650" cy="1409700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79AAE" w14:textId="2F2AABF2" w:rsidR="00A70D34" w:rsidRPr="00565E0B" w:rsidRDefault="00BE201E" w:rsidP="00A70D34">
                            <w:pPr>
                              <w:spacing w:after="0"/>
                              <w:ind w:left="216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BUCK Design</w:t>
                            </w:r>
                            <w:r w:rsidR="00B91EE4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A70D34"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|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i/>
                                <w:color w:val="000000"/>
                                <w:sz w:val="18"/>
                              </w:rPr>
                              <w:t>3D Apprentice</w:t>
                            </w:r>
                            <w:r w:rsidR="00A70D34"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|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A</w:t>
                            </w:r>
                            <w:r w:rsidR="00B75A81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U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GUST</w:t>
                            </w:r>
                            <w:r w:rsidR="00A70D34"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-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FEBUARY 2022</w:t>
                            </w:r>
                          </w:p>
                          <w:p w14:paraId="78C210BE" w14:textId="4357ACD8" w:rsidR="002154A6" w:rsidRDefault="00FE5495" w:rsidP="002154A6">
                            <w:pPr>
                              <w:spacing w:after="0"/>
                              <w:ind w:left="216"/>
                              <w:textDirection w:val="btLr"/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Six </w:t>
                            </w:r>
                            <w:r w:rsidR="00A70D34"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month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3D A</w:t>
                            </w:r>
                            <w:r w:rsidR="007C701A"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pprenticeship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P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rogram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, working virtually with Buck employees in LA and NY. C</w:t>
                            </w:r>
                            <w:r w:rsidR="00A70D34"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ollaborati</w:t>
                            </w:r>
                            <w:r w:rsidR="00CB1A01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ng 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with the 3D department on 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c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ommercials, 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v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irtual 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r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eality, 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a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ugmented 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r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eality, and video game trailers. Honing 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character and environment 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modeling skills while 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given opportunities to 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learn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and grow in 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programs 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of interest, 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such as 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Houdini and Cinema 4D</w:t>
                            </w:r>
                            <w:r w:rsidR="006A4A1E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71A8103D" w14:textId="6A47365E" w:rsidR="00042F5A" w:rsidRPr="002154A6" w:rsidRDefault="00042F5A" w:rsidP="002154A6">
                            <w:pPr>
                              <w:spacing w:after="0"/>
                              <w:ind w:left="216"/>
                              <w:textDirection w:val="btLr"/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MDSX</w:t>
                            </w:r>
                            <w:r w:rsidR="00AC18A0"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 Creative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|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i/>
                                <w:color w:val="000000"/>
                                <w:sz w:val="18"/>
                              </w:rPr>
                              <w:t>Freelance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|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MAY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-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A</w:t>
                            </w:r>
                            <w:r w:rsidR="00B75A81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U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GUST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202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  <w:p w14:paraId="3605488D" w14:textId="23E5CE17" w:rsidR="00CB1A01" w:rsidRDefault="00042F5A" w:rsidP="00042F5A">
                            <w:pPr>
                              <w:spacing w:after="0"/>
                              <w:ind w:left="216"/>
                              <w:textDirection w:val="btLr"/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Three month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freelance opportunity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CB1A01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working virtually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. C</w:t>
                            </w:r>
                            <w:r w:rsidR="00CB1A01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reating 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visual development and</w:t>
                            </w:r>
                            <w:r w:rsidR="002154A6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low topology</w:t>
                            </w:r>
                            <w:r w:rsidR="00DC49E0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models for Disney’s Cruise Line Theater Experience</w:t>
                            </w:r>
                            <w:r w:rsidR="006A4A1E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192A45FC" w14:textId="5C9C9753" w:rsidR="00AC18A0" w:rsidRPr="006A4A1E" w:rsidRDefault="00AC18A0" w:rsidP="00AC18A0">
                            <w:pPr>
                              <w:spacing w:after="0"/>
                              <w:ind w:left="216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6A4A1E">
                              <w:rPr>
                                <w:rFonts w:ascii="Corbel" w:hAnsi="Corbe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Musculoskeletal Informatics Group</w:t>
                            </w:r>
                            <w:r w:rsidRPr="006A4A1E">
                              <w:rPr>
                                <w:rFonts w:ascii="Corbel" w:hAnsi="Corbe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4A1E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| </w:t>
                            </w:r>
                            <w:r w:rsidRPr="006A4A1E">
                              <w:rPr>
                                <w:rFonts w:ascii="Corbel" w:eastAsia="Arial" w:hAnsi="Corbel" w:cs="Arial"/>
                                <w:b/>
                                <w:i/>
                                <w:color w:val="000000"/>
                                <w:sz w:val="18"/>
                              </w:rPr>
                              <w:t>Freelance</w:t>
                            </w:r>
                            <w:r w:rsidRPr="006A4A1E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| </w:t>
                            </w:r>
                            <w:r w:rsidRPr="006A4A1E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DECEMBER </w:t>
                            </w:r>
                            <w:r w:rsidRPr="006A4A1E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2021</w:t>
                            </w:r>
                          </w:p>
                          <w:p w14:paraId="05CB8AA6" w14:textId="421FFCF5" w:rsidR="00AC18A0" w:rsidRPr="006A4A1E" w:rsidRDefault="006A4A1E" w:rsidP="00AC18A0">
                            <w:pPr>
                              <w:spacing w:after="0"/>
                              <w:ind w:left="216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6A4A1E">
                              <w:rPr>
                                <w:rFonts w:ascii="Corbel" w:hAnsi="Corbel"/>
                                <w:color w:val="000000"/>
                                <w:sz w:val="18"/>
                                <w:szCs w:val="18"/>
                              </w:rPr>
                              <w:t>Created logo design for MIG, in association with Boston Children’s Hospital</w:t>
                            </w:r>
                            <w:r>
                              <w:rPr>
                                <w:rFonts w:ascii="Corbel" w:hAnsi="Corbel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6A4A1E">
                              <w:rPr>
                                <w:rFonts w:ascii="Corbel" w:hAnsi="Corbel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C92BB53" w14:textId="77777777" w:rsidR="00AC18A0" w:rsidRPr="00565E0B" w:rsidRDefault="00AC18A0" w:rsidP="00AC18A0">
                            <w:pPr>
                              <w:spacing w:after="0"/>
                              <w:ind w:left="216"/>
                              <w:textDirection w:val="btLr"/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Created character concept art and turnarounds</w:t>
                            </w:r>
                          </w:p>
                          <w:p w14:paraId="4AA9E96E" w14:textId="77777777" w:rsidR="00A70D34" w:rsidRDefault="00A70D34" w:rsidP="00AC18A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7756C" id="Rectangle 5" o:spid="_x0000_s1026" style="position:absolute;left:0;text-align:left;margin-left:-19.35pt;margin-top:16.35pt;width:529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" filled="f" stroked="f">
                <v:textbox inset="2.53958mm,1.2694mm,2.53958mm,1.2694mm">
                  <w:txbxContent>
                    <w:p w14:paraId="64179AAE" w14:textId="2F2AABF2" w:rsidR="00A70D34" w:rsidRPr="00565E0B" w:rsidRDefault="00BE201E" w:rsidP="00A70D34">
                      <w:pPr>
                        <w:spacing w:after="0"/>
                        <w:ind w:left="216"/>
                        <w:textDirection w:val="btLr"/>
                        <w:rPr>
                          <w:rFonts w:ascii="Corbel" w:hAnsi="Corbel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20"/>
                          <w:szCs w:val="24"/>
                        </w:rPr>
                        <w:t>BUCK Design</w:t>
                      </w:r>
                      <w:r w:rsidR="00B91EE4">
                        <w:rPr>
                          <w:rFonts w:ascii="Corbel" w:eastAsia="Arial" w:hAnsi="Corbel" w:cs="Arial"/>
                          <w:b/>
                          <w:color w:val="000000"/>
                          <w:sz w:val="20"/>
                          <w:szCs w:val="24"/>
                        </w:rPr>
                        <w:t xml:space="preserve"> </w:t>
                      </w:r>
                      <w:r w:rsidR="00A70D34"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|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i/>
                          <w:color w:val="000000"/>
                          <w:sz w:val="18"/>
                        </w:rPr>
                        <w:t>3D Apprentice</w:t>
                      </w:r>
                      <w:r w:rsidR="00A70D34"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|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A</w:t>
                      </w:r>
                      <w:r w:rsidR="00B75A81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U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GUST</w:t>
                      </w:r>
                      <w:r w:rsidR="00A70D34"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-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FEBUARY 2022</w:t>
                      </w:r>
                    </w:p>
                    <w:p w14:paraId="78C210BE" w14:textId="4357ACD8" w:rsidR="002154A6" w:rsidRDefault="00FE5495" w:rsidP="002154A6">
                      <w:pPr>
                        <w:spacing w:after="0"/>
                        <w:ind w:left="216"/>
                        <w:textDirection w:val="btLr"/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Six </w:t>
                      </w:r>
                      <w:r w:rsidR="00A70D34"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month</w:t>
                      </w: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3D A</w:t>
                      </w:r>
                      <w:r w:rsidR="007C701A"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pprenticeship</w:t>
                      </w: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P</w:t>
                      </w: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rogram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, working virtually with Buck employees in LA and NY. C</w:t>
                      </w:r>
                      <w:r w:rsidR="00A70D34"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ollaborati</w:t>
                      </w:r>
                      <w:r w:rsidR="00CB1A01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ng 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with the 3D department on 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c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ommercials, 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v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irtual 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r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eality, 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a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ugmented 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r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eality, and video game trailers. Honing 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character and environment 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modeling skills while 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given opportunities to 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learn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and grow in 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programs 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of interest, 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such as 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Houdini and Cinema 4D</w:t>
                      </w:r>
                      <w:r w:rsidR="006A4A1E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.</w:t>
                      </w:r>
                    </w:p>
                    <w:p w14:paraId="71A8103D" w14:textId="6A47365E" w:rsidR="00042F5A" w:rsidRPr="002154A6" w:rsidRDefault="00042F5A" w:rsidP="002154A6">
                      <w:pPr>
                        <w:spacing w:after="0"/>
                        <w:ind w:left="216"/>
                        <w:textDirection w:val="btLr"/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20"/>
                          <w:szCs w:val="24"/>
                        </w:rPr>
                        <w:t>MDSX</w:t>
                      </w:r>
                      <w:r w:rsidR="00AC18A0"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20"/>
                          <w:szCs w:val="24"/>
                        </w:rPr>
                        <w:t xml:space="preserve"> Creative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|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i/>
                          <w:color w:val="000000"/>
                          <w:sz w:val="18"/>
                        </w:rPr>
                        <w:t>Freelance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|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MAY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-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A</w:t>
                      </w:r>
                      <w:r w:rsidR="00B75A81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U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GUST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202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1</w:t>
                      </w:r>
                    </w:p>
                    <w:p w14:paraId="3605488D" w14:textId="23E5CE17" w:rsidR="00CB1A01" w:rsidRDefault="00042F5A" w:rsidP="00042F5A">
                      <w:pPr>
                        <w:spacing w:after="0"/>
                        <w:ind w:left="216"/>
                        <w:textDirection w:val="btLr"/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Three month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freelance opportunity</w:t>
                      </w: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</w:t>
                      </w:r>
                      <w:r w:rsidR="00CB1A01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working virtually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. C</w:t>
                      </w:r>
                      <w:r w:rsidR="00CB1A01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reating 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visual development and</w:t>
                      </w:r>
                      <w:r w:rsidR="002154A6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low topology</w:t>
                      </w:r>
                      <w:r w:rsidR="00DC49E0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models for Disney’s Cruise Line Theater Experience</w:t>
                      </w:r>
                      <w:r w:rsidR="006A4A1E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.</w:t>
                      </w:r>
                    </w:p>
                    <w:p w14:paraId="192A45FC" w14:textId="5C9C9753" w:rsidR="00AC18A0" w:rsidRPr="006A4A1E" w:rsidRDefault="00AC18A0" w:rsidP="00AC18A0">
                      <w:pPr>
                        <w:spacing w:after="0"/>
                        <w:ind w:left="216"/>
                        <w:textDirection w:val="btLr"/>
                        <w:rPr>
                          <w:rFonts w:ascii="Corbel" w:hAnsi="Corbel"/>
                        </w:rPr>
                      </w:pPr>
                      <w:r w:rsidRPr="006A4A1E">
                        <w:rPr>
                          <w:rFonts w:ascii="Corbel" w:hAnsi="Corbel" w:cs="Arial"/>
                          <w:b/>
                          <w:color w:val="000000"/>
                          <w:sz w:val="20"/>
                          <w:szCs w:val="20"/>
                        </w:rPr>
                        <w:t>Musculoskeletal Informatics Group</w:t>
                      </w:r>
                      <w:r w:rsidRPr="006A4A1E">
                        <w:rPr>
                          <w:rFonts w:ascii="Corbel" w:hAnsi="Corbe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A4A1E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| </w:t>
                      </w:r>
                      <w:r w:rsidRPr="006A4A1E">
                        <w:rPr>
                          <w:rFonts w:ascii="Corbel" w:eastAsia="Arial" w:hAnsi="Corbel" w:cs="Arial"/>
                          <w:b/>
                          <w:i/>
                          <w:color w:val="000000"/>
                          <w:sz w:val="18"/>
                        </w:rPr>
                        <w:t>Freelance</w:t>
                      </w:r>
                      <w:r w:rsidRPr="006A4A1E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| </w:t>
                      </w:r>
                      <w:r w:rsidRPr="006A4A1E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DECEMBER </w:t>
                      </w:r>
                      <w:r w:rsidRPr="006A4A1E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2021</w:t>
                      </w:r>
                    </w:p>
                    <w:p w14:paraId="05CB8AA6" w14:textId="421FFCF5" w:rsidR="00AC18A0" w:rsidRPr="006A4A1E" w:rsidRDefault="006A4A1E" w:rsidP="00AC18A0">
                      <w:pPr>
                        <w:spacing w:after="0"/>
                        <w:ind w:left="216"/>
                        <w:textDirection w:val="btLr"/>
                        <w:rPr>
                          <w:rFonts w:ascii="Corbel" w:hAnsi="Corbel"/>
                        </w:rPr>
                      </w:pPr>
                      <w:r w:rsidRPr="006A4A1E">
                        <w:rPr>
                          <w:rFonts w:ascii="Corbel" w:hAnsi="Corbel"/>
                          <w:color w:val="000000"/>
                          <w:sz w:val="18"/>
                          <w:szCs w:val="18"/>
                        </w:rPr>
                        <w:t>Created logo design for MIG, in association with Boston Children’s Hospital</w:t>
                      </w:r>
                      <w:r>
                        <w:rPr>
                          <w:rFonts w:ascii="Corbel" w:hAnsi="Corbel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6A4A1E">
                        <w:rPr>
                          <w:rFonts w:ascii="Corbel" w:hAnsi="Corbel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C92BB53" w14:textId="77777777" w:rsidR="00AC18A0" w:rsidRPr="00565E0B" w:rsidRDefault="00AC18A0" w:rsidP="00AC18A0">
                      <w:pPr>
                        <w:spacing w:after="0"/>
                        <w:ind w:left="216"/>
                        <w:textDirection w:val="btLr"/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Created character concept art and turnarounds</w:t>
                      </w:r>
                    </w:p>
                    <w:p w14:paraId="4AA9E96E" w14:textId="77777777" w:rsidR="00A70D34" w:rsidRDefault="00A70D34" w:rsidP="00AC18A0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31A26">
        <w:rPr>
          <w:rFonts w:ascii="Corbel" w:hAnsi="Corbel"/>
          <w:b/>
          <w:color w:val="auto"/>
        </w:rPr>
        <w:t xml:space="preserve">WORK </w:t>
      </w:r>
      <w:r w:rsidR="009B083A" w:rsidRPr="00565E0B">
        <w:rPr>
          <w:rFonts w:ascii="Corbel" w:hAnsi="Corbel"/>
          <w:b/>
          <w:color w:val="auto"/>
        </w:rPr>
        <w:t>EXPERIENCE</w:t>
      </w:r>
    </w:p>
    <w:p w14:paraId="2AAFD8F8" w14:textId="412247B8" w:rsidR="009B083A" w:rsidRPr="00565E0B" w:rsidRDefault="003C1AE0" w:rsidP="00565E0B">
      <w:pPr>
        <w:pStyle w:val="Heading1"/>
        <w:pBdr>
          <w:bottom w:val="single" w:sz="4" w:space="1" w:color="000000"/>
        </w:pBdr>
        <w:spacing w:after="0"/>
        <w:jc w:val="center"/>
        <w:rPr>
          <w:rFonts w:ascii="Corbel" w:hAnsi="Corbel"/>
          <w:color w:val="auto"/>
          <w:sz w:val="22"/>
          <w:szCs w:val="22"/>
        </w:rPr>
      </w:pPr>
      <w:r w:rsidRPr="00565E0B">
        <w:rPr>
          <w:rFonts w:ascii="Corbel" w:hAnsi="Corbe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075D57" wp14:editId="2BBACD4D">
                <wp:simplePos x="0" y="0"/>
                <wp:positionH relativeFrom="margin">
                  <wp:align>right</wp:align>
                </wp:positionH>
                <wp:positionV relativeFrom="paragraph">
                  <wp:posOffset>1830070</wp:posOffset>
                </wp:positionV>
                <wp:extent cx="3162300" cy="235077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351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E98B4" w14:textId="77641329" w:rsidR="009B083A" w:rsidRPr="007C701A" w:rsidRDefault="009B083A" w:rsidP="003C1AE0">
                            <w:pPr>
                              <w:spacing w:after="0"/>
                              <w:textDirection w:val="btLr"/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SHORT ANIMATION PIECE |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i/>
                                <w:color w:val="000000"/>
                                <w:sz w:val="18"/>
                              </w:rPr>
                              <w:t>LOST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| MAY 2020</w:t>
                            </w:r>
                          </w:p>
                          <w:p w14:paraId="5747F1B2" w14:textId="5CDDF737" w:rsidR="00247774" w:rsidRPr="00851EB1" w:rsidRDefault="00C44D47" w:rsidP="00851EB1">
                            <w:pPr>
                              <w:spacing w:after="0"/>
                              <w:textDirection w:val="btLr"/>
                              <w:rPr>
                                <w:rFonts w:ascii="Corbel" w:hAnsi="Corbe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47774">
                              <w:rPr>
                                <w:rFonts w:ascii="Corbel" w:eastAsia="Arial" w:hAnsi="Corbel" w:cs="Arial"/>
                                <w:color w:val="auto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247774" w:rsidRPr="00247774">
                              <w:rPr>
                                <w:rStyle w:val="color12"/>
                                <w:rFonts w:ascii="Corbel" w:hAnsi="Corbel" w:cs="Open Sans"/>
                                <w:color w:val="auto"/>
                                <w:sz w:val="18"/>
                                <w:szCs w:val="18"/>
                              </w:rPr>
                              <w:t xml:space="preserve">comedic short based on my own personal experience constantly misplacing </w:t>
                            </w:r>
                            <w:r w:rsidR="00247774">
                              <w:rPr>
                                <w:rStyle w:val="color12"/>
                                <w:rFonts w:ascii="Corbel" w:hAnsi="Corbel" w:cs="Open Sans"/>
                                <w:color w:val="auto"/>
                                <w:sz w:val="18"/>
                                <w:szCs w:val="18"/>
                              </w:rPr>
                              <w:t>things</w:t>
                            </w:r>
                            <w:r w:rsidR="00247774" w:rsidRPr="00247774">
                              <w:rPr>
                                <w:rStyle w:val="color12"/>
                                <w:rFonts w:ascii="Corbel" w:hAnsi="Corbel" w:cs="Open Sans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8590C7" w14:textId="70B7D3DE" w:rsidR="00EB1901" w:rsidRPr="00247774" w:rsidRDefault="0003765C" w:rsidP="00851E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47774">
                              <w:rPr>
                                <w:rFonts w:ascii="Corbel" w:eastAsia="Arial" w:hAnsi="Corbel" w:cs="Arial"/>
                                <w:color w:val="auto"/>
                                <w:sz w:val="18"/>
                                <w:szCs w:val="18"/>
                              </w:rPr>
                              <w:t>Modeled</w:t>
                            </w:r>
                            <w:r w:rsidR="00EB1901" w:rsidRPr="00247774">
                              <w:rPr>
                                <w:rFonts w:ascii="Corbel" w:eastAsia="Arial" w:hAnsi="Corbel" w:cs="Arial"/>
                                <w:color w:val="auto"/>
                                <w:sz w:val="18"/>
                                <w:szCs w:val="18"/>
                              </w:rPr>
                              <w:t>: Zbrush, 3D Coat</w:t>
                            </w:r>
                            <w:r w:rsidR="00C44D47" w:rsidRPr="00247774">
                              <w:rPr>
                                <w:rFonts w:ascii="Corbel" w:eastAsia="Arial" w:hAnsi="Corbel" w:cs="Arial"/>
                                <w:color w:val="auto"/>
                                <w:sz w:val="18"/>
                                <w:szCs w:val="18"/>
                              </w:rPr>
                              <w:t>, Maya</w:t>
                            </w:r>
                            <w:r w:rsidR="00CB7DF7" w:rsidRPr="00247774">
                              <w:rPr>
                                <w:rFonts w:ascii="Corbel" w:eastAsia="Arial" w:hAnsi="Corbel" w:cs="Arial"/>
                                <w:color w:val="auto"/>
                                <w:sz w:val="18"/>
                                <w:szCs w:val="18"/>
                              </w:rPr>
                              <w:t>, Substance Painter</w:t>
                            </w:r>
                          </w:p>
                          <w:p w14:paraId="0507328D" w14:textId="69E5A128" w:rsidR="00EB1901" w:rsidRPr="00565E0B" w:rsidRDefault="0003765C" w:rsidP="00851E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Rigged</w:t>
                            </w:r>
                            <w:r w:rsidR="00EB1901"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: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EB1901"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Advance Skeleton</w:t>
                            </w:r>
                          </w:p>
                          <w:p w14:paraId="50BFA486" w14:textId="4A61D19F" w:rsidR="0003765C" w:rsidRPr="00565E0B" w:rsidRDefault="0003765C" w:rsidP="00851E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Groomed</w:t>
                            </w:r>
                            <w:r w:rsidR="00EB1901"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: XGen</w:t>
                            </w:r>
                          </w:p>
                          <w:p w14:paraId="714A3E31" w14:textId="25B39608" w:rsidR="00C44D47" w:rsidRPr="007C701A" w:rsidRDefault="00C44D47" w:rsidP="00851E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Animation: Maya</w:t>
                            </w:r>
                          </w:p>
                          <w:p w14:paraId="23034801" w14:textId="758F7F81" w:rsidR="007C701A" w:rsidRPr="00565E0B" w:rsidRDefault="007C701A" w:rsidP="00851EB1">
                            <w:pPr>
                              <w:pStyle w:val="ListParagraph"/>
                              <w:spacing w:after="0"/>
                              <w:ind w:left="936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VFX: Marvelous Designer</w:t>
                            </w:r>
                          </w:p>
                          <w:p w14:paraId="6F158E47" w14:textId="1D1B6676" w:rsidR="00C44D47" w:rsidRPr="00565E0B" w:rsidRDefault="00C44D47" w:rsidP="00851E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Post-Production:</w:t>
                            </w:r>
                            <w:r w:rsidR="007C701A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Arnold,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Adobe Suite, Nuke</w:t>
                            </w:r>
                          </w:p>
                          <w:p w14:paraId="3582255E" w14:textId="77777777" w:rsidR="009B083A" w:rsidRPr="00565E0B" w:rsidRDefault="009B083A" w:rsidP="009B083A">
                            <w:pPr>
                              <w:spacing w:after="0"/>
                              <w:ind w:left="216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75D57" id="Rectangle 4" o:spid="_x0000_s1027" style="position:absolute;left:0;text-align:left;margin-left:197.8pt;margin-top:144.1pt;width:249pt;height:185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" filled="f" stroked="f">
                <v:textbox inset="2.53958mm,1.2694mm,2.53958mm,1.2694mm">
                  <w:txbxContent>
                    <w:p w14:paraId="583E98B4" w14:textId="77641329" w:rsidR="009B083A" w:rsidRPr="007C701A" w:rsidRDefault="009B083A" w:rsidP="003C1AE0">
                      <w:pPr>
                        <w:spacing w:after="0"/>
                        <w:textDirection w:val="btLr"/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SHORT ANIMATION PIECE |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i/>
                          <w:color w:val="000000"/>
                          <w:sz w:val="18"/>
                        </w:rPr>
                        <w:t>LOST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| MAY 2020</w:t>
                      </w:r>
                    </w:p>
                    <w:p w14:paraId="5747F1B2" w14:textId="5CDDF737" w:rsidR="00247774" w:rsidRPr="00851EB1" w:rsidRDefault="00C44D47" w:rsidP="00851EB1">
                      <w:pPr>
                        <w:spacing w:after="0"/>
                        <w:textDirection w:val="btLr"/>
                        <w:rPr>
                          <w:rFonts w:ascii="Corbel" w:hAnsi="Corbel"/>
                          <w:color w:val="auto"/>
                          <w:sz w:val="18"/>
                          <w:szCs w:val="18"/>
                        </w:rPr>
                      </w:pPr>
                      <w:r w:rsidRPr="00247774">
                        <w:rPr>
                          <w:rFonts w:ascii="Corbel" w:eastAsia="Arial" w:hAnsi="Corbel" w:cs="Arial"/>
                          <w:color w:val="auto"/>
                          <w:sz w:val="18"/>
                          <w:szCs w:val="18"/>
                        </w:rPr>
                        <w:t xml:space="preserve">A </w:t>
                      </w:r>
                      <w:r w:rsidR="00247774" w:rsidRPr="00247774">
                        <w:rPr>
                          <w:rStyle w:val="color12"/>
                          <w:rFonts w:ascii="Corbel" w:hAnsi="Corbel" w:cs="Open Sans"/>
                          <w:color w:val="auto"/>
                          <w:sz w:val="18"/>
                          <w:szCs w:val="18"/>
                        </w:rPr>
                        <w:t xml:space="preserve">comedic short based on my own personal experience constantly misplacing </w:t>
                      </w:r>
                      <w:r w:rsidR="00247774">
                        <w:rPr>
                          <w:rStyle w:val="color12"/>
                          <w:rFonts w:ascii="Corbel" w:hAnsi="Corbel" w:cs="Open Sans"/>
                          <w:color w:val="auto"/>
                          <w:sz w:val="18"/>
                          <w:szCs w:val="18"/>
                        </w:rPr>
                        <w:t>things</w:t>
                      </w:r>
                      <w:r w:rsidR="00247774" w:rsidRPr="00247774">
                        <w:rPr>
                          <w:rStyle w:val="color12"/>
                          <w:rFonts w:ascii="Corbel" w:hAnsi="Corbel" w:cs="Open Sans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0F8590C7" w14:textId="70B7D3DE" w:rsidR="00EB1901" w:rsidRPr="00247774" w:rsidRDefault="0003765C" w:rsidP="00851E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  <w:color w:val="auto"/>
                          <w:sz w:val="18"/>
                          <w:szCs w:val="18"/>
                        </w:rPr>
                      </w:pPr>
                      <w:r w:rsidRPr="00247774">
                        <w:rPr>
                          <w:rFonts w:ascii="Corbel" w:eastAsia="Arial" w:hAnsi="Corbel" w:cs="Arial"/>
                          <w:color w:val="auto"/>
                          <w:sz w:val="18"/>
                          <w:szCs w:val="18"/>
                        </w:rPr>
                        <w:t>Modeled</w:t>
                      </w:r>
                      <w:r w:rsidR="00EB1901" w:rsidRPr="00247774">
                        <w:rPr>
                          <w:rFonts w:ascii="Corbel" w:eastAsia="Arial" w:hAnsi="Corbel" w:cs="Arial"/>
                          <w:color w:val="auto"/>
                          <w:sz w:val="18"/>
                          <w:szCs w:val="18"/>
                        </w:rPr>
                        <w:t>: Zbrush, 3D Coat</w:t>
                      </w:r>
                      <w:r w:rsidR="00C44D47" w:rsidRPr="00247774">
                        <w:rPr>
                          <w:rFonts w:ascii="Corbel" w:eastAsia="Arial" w:hAnsi="Corbel" w:cs="Arial"/>
                          <w:color w:val="auto"/>
                          <w:sz w:val="18"/>
                          <w:szCs w:val="18"/>
                        </w:rPr>
                        <w:t>, Maya</w:t>
                      </w:r>
                      <w:r w:rsidR="00CB7DF7" w:rsidRPr="00247774">
                        <w:rPr>
                          <w:rFonts w:ascii="Corbel" w:eastAsia="Arial" w:hAnsi="Corbel" w:cs="Arial"/>
                          <w:color w:val="auto"/>
                          <w:sz w:val="18"/>
                          <w:szCs w:val="18"/>
                        </w:rPr>
                        <w:t>, Substance Painter</w:t>
                      </w:r>
                    </w:p>
                    <w:p w14:paraId="0507328D" w14:textId="69E5A128" w:rsidR="00EB1901" w:rsidRPr="00565E0B" w:rsidRDefault="0003765C" w:rsidP="00851E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Rigged</w:t>
                      </w:r>
                      <w:r w:rsidR="00EB1901"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:</w:t>
                      </w: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</w:t>
                      </w:r>
                      <w:r w:rsidR="00EB1901"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Advance Skeleton</w:t>
                      </w:r>
                    </w:p>
                    <w:p w14:paraId="50BFA486" w14:textId="4A61D19F" w:rsidR="0003765C" w:rsidRPr="00565E0B" w:rsidRDefault="0003765C" w:rsidP="00851E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Groomed</w:t>
                      </w:r>
                      <w:r w:rsidR="00EB1901"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: XGen</w:t>
                      </w:r>
                    </w:p>
                    <w:p w14:paraId="714A3E31" w14:textId="25B39608" w:rsidR="00C44D47" w:rsidRPr="007C701A" w:rsidRDefault="00C44D47" w:rsidP="00851E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Animation: Maya</w:t>
                      </w:r>
                    </w:p>
                    <w:p w14:paraId="23034801" w14:textId="758F7F81" w:rsidR="007C701A" w:rsidRPr="00565E0B" w:rsidRDefault="007C701A" w:rsidP="00851EB1">
                      <w:pPr>
                        <w:pStyle w:val="ListParagraph"/>
                        <w:spacing w:after="0"/>
                        <w:ind w:left="936"/>
                        <w:textDirection w:val="btLr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VFX: Marvelous Designer</w:t>
                      </w:r>
                    </w:p>
                    <w:p w14:paraId="6F158E47" w14:textId="1D1B6676" w:rsidR="00C44D47" w:rsidRPr="00565E0B" w:rsidRDefault="00C44D47" w:rsidP="00851E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Post-Production:</w:t>
                      </w:r>
                      <w:r w:rsidR="007C701A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Arnold,</w:t>
                      </w: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Adobe Suite, Nuke</w:t>
                      </w:r>
                    </w:p>
                    <w:p w14:paraId="3582255E" w14:textId="77777777" w:rsidR="009B083A" w:rsidRPr="00565E0B" w:rsidRDefault="009B083A" w:rsidP="009B083A">
                      <w:pPr>
                        <w:spacing w:after="0"/>
                        <w:ind w:left="216"/>
                        <w:textDirection w:val="btLr"/>
                        <w:rPr>
                          <w:rFonts w:ascii="Corbel" w:hAnsi="Corbel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75A81" w:rsidRPr="00565E0B">
        <w:rPr>
          <w:rFonts w:ascii="Corbel" w:hAnsi="Corbe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6DFC3A" wp14:editId="49CB8746">
                <wp:simplePos x="0" y="0"/>
                <wp:positionH relativeFrom="margin">
                  <wp:posOffset>-170815</wp:posOffset>
                </wp:positionH>
                <wp:positionV relativeFrom="paragraph">
                  <wp:posOffset>1826895</wp:posOffset>
                </wp:positionV>
                <wp:extent cx="3267075" cy="2327910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32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51DFBB" w14:textId="1F896D39" w:rsidR="00EB1901" w:rsidRPr="007C701A" w:rsidRDefault="00A25F78" w:rsidP="003C1AE0">
                            <w:pPr>
                              <w:spacing w:after="0"/>
                              <w:textDirection w:val="btLr"/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T</w:t>
                            </w:r>
                            <w:r w:rsidR="007C701A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HESIS SHORT FILM</w:t>
                            </w:r>
                            <w:r w:rsidR="00B91EE4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|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i/>
                                <w:color w:val="000000"/>
                                <w:sz w:val="18"/>
                              </w:rPr>
                              <w:t>BY THE BOOK</w:t>
                            </w:r>
                            <w:r w:rsidR="00B91EE4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| JANUARY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-</w:t>
                            </w:r>
                            <w:r w:rsidR="0003765C"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MAY 202</w:t>
                            </w:r>
                            <w:r w:rsidR="007C701A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  <w:p w14:paraId="2D1877A7" w14:textId="77777777" w:rsidR="00247774" w:rsidRPr="00247774" w:rsidRDefault="00247774" w:rsidP="00851EB1">
                            <w:pPr>
                              <w:spacing w:after="0"/>
                              <w:textDirection w:val="btLr"/>
                              <w:rPr>
                                <w:rFonts w:ascii="Corbel" w:hAnsi="Corbe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47774">
                              <w:rPr>
                                <w:rFonts w:ascii="Corbel" w:hAnsi="Corbel"/>
                                <w:color w:val="auto"/>
                                <w:sz w:val="18"/>
                                <w:szCs w:val="18"/>
                              </w:rPr>
                              <w:t>In a world of books, a scientifically driven father is met with the</w:t>
                            </w:r>
                          </w:p>
                          <w:p w14:paraId="72501570" w14:textId="10CF32C7" w:rsidR="00247774" w:rsidRPr="00851EB1" w:rsidRDefault="00247774" w:rsidP="00851EB1">
                            <w:pPr>
                              <w:spacing w:after="0"/>
                              <w:textDirection w:val="btLr"/>
                              <w:rPr>
                                <w:rFonts w:ascii="Corbel" w:hAnsi="Corbe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47774">
                              <w:rPr>
                                <w:rFonts w:ascii="Corbel" w:hAnsi="Corbel"/>
                                <w:color w:val="auto"/>
                                <w:sz w:val="18"/>
                                <w:szCs w:val="18"/>
                              </w:rPr>
                              <w:t>sudden challenge of raising a child he struggles to relate to.</w:t>
                            </w:r>
                          </w:p>
                          <w:p w14:paraId="7679425A" w14:textId="52AF24D8" w:rsidR="0003765C" w:rsidRPr="00CB7DF7" w:rsidRDefault="00C44D47" w:rsidP="000376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Pre- Production: Adobe Suite</w:t>
                            </w:r>
                          </w:p>
                          <w:p w14:paraId="0D5EB29D" w14:textId="77777777" w:rsidR="00CB7DF7" w:rsidRPr="00565E0B" w:rsidRDefault="00CB7DF7" w:rsidP="00CB7D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Modeled: Zbrush, 3D Coat, Maya</w:t>
                            </w:r>
                            <w:r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, Substance Painter</w:t>
                            </w:r>
                          </w:p>
                          <w:p w14:paraId="04F6E1F8" w14:textId="77777777" w:rsidR="00CB7DF7" w:rsidRPr="00565E0B" w:rsidRDefault="00CB7DF7" w:rsidP="00CB7D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Rigged: Advance Skeleton</w:t>
                            </w:r>
                          </w:p>
                          <w:p w14:paraId="69C59E72" w14:textId="77777777" w:rsidR="00CB7DF7" w:rsidRPr="007C701A" w:rsidRDefault="00CB7DF7" w:rsidP="00CB7D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Animation: Maya </w:t>
                            </w:r>
                          </w:p>
                          <w:p w14:paraId="5D5C6343" w14:textId="77777777" w:rsidR="00CB7DF7" w:rsidRPr="00565E0B" w:rsidRDefault="00CB7DF7" w:rsidP="00CB7DF7">
                            <w:pPr>
                              <w:pStyle w:val="ListParagraph"/>
                              <w:spacing w:after="0"/>
                              <w:ind w:left="936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VFX: Marvelous Designer </w:t>
                            </w:r>
                          </w:p>
                          <w:p w14:paraId="2DC7B50D" w14:textId="77777777" w:rsidR="00B91EE4" w:rsidRPr="00B91EE4" w:rsidRDefault="00CB7DF7" w:rsidP="00B91E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Post-Production:</w:t>
                            </w:r>
                            <w:r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Arnold,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 Adobe Suite, Nuke</w:t>
                            </w:r>
                          </w:p>
                          <w:p w14:paraId="56D9D336" w14:textId="27162AEB" w:rsidR="00CA0E1D" w:rsidRDefault="00CA0E1D" w:rsidP="003C1AE0">
                            <w:pPr>
                              <w:spacing w:after="0"/>
                              <w:textDirection w:val="btLr"/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HESIS SHORT FILM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|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i/>
                                <w:color w:val="000000"/>
                                <w:sz w:val="18"/>
                              </w:rPr>
                              <w:t>BY THE BOOK</w:t>
                            </w:r>
                            <w:r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565E0B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| </w:t>
                            </w:r>
                            <w:r w:rsidRPr="00B91EE4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AWARDS</w:t>
                            </w:r>
                            <w:r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>/FESTIVALS</w:t>
                            </w:r>
                          </w:p>
                          <w:p w14:paraId="7E0A77DC" w14:textId="6C3B31AE" w:rsidR="00851EB1" w:rsidRPr="00851EB1" w:rsidRDefault="00851EB1" w:rsidP="00851E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Best of RCAD Show 2021</w:t>
                            </w:r>
                          </w:p>
                          <w:p w14:paraId="4E4676C6" w14:textId="2CE0FEC2" w:rsidR="00851EB1" w:rsidRPr="00851EB1" w:rsidRDefault="00851EB1" w:rsidP="00851E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>Love Your Shorts Film Festival: Recipient of Best Opening Night Film Award</w:t>
                            </w:r>
                          </w:p>
                          <w:p w14:paraId="4E9A2BCC" w14:textId="6C91ECC4" w:rsidR="00851EB1" w:rsidRPr="003C1AE0" w:rsidRDefault="00851EB1" w:rsidP="00851E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Gasparilla Film Festival </w:t>
                            </w:r>
                          </w:p>
                          <w:p w14:paraId="35350FB8" w14:textId="666F1F66" w:rsidR="003C1AE0" w:rsidRPr="00851EB1" w:rsidRDefault="003C1AE0" w:rsidP="00851E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eastAsia="Arial" w:hAnsi="Corbel" w:cs="Arial"/>
                                <w:color w:val="000000"/>
                                <w:sz w:val="18"/>
                              </w:rPr>
                              <w:t xml:space="preserve">River Run Film Festival </w:t>
                            </w:r>
                          </w:p>
                          <w:p w14:paraId="34A85A67" w14:textId="416120C5" w:rsidR="00851EB1" w:rsidRPr="003C1AE0" w:rsidRDefault="003C1AE0" w:rsidP="00851E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textDirection w:val="btLr"/>
                              <w:rPr>
                                <w:rFonts w:ascii="Corbel" w:hAnsi="Corbe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C1AE0">
                              <w:rPr>
                                <w:rFonts w:ascii="Corbel" w:hAnsi="Corbel"/>
                                <w:color w:val="auto"/>
                                <w:sz w:val="18"/>
                                <w:szCs w:val="18"/>
                              </w:rPr>
                              <w:t>Palm Beach Student Showcase of F</w:t>
                            </w:r>
                            <w:r>
                              <w:rPr>
                                <w:rFonts w:ascii="Corbel" w:hAnsi="Corbel"/>
                                <w:color w:val="auto"/>
                                <w:sz w:val="18"/>
                                <w:szCs w:val="18"/>
                              </w:rPr>
                              <w:t>i</w:t>
                            </w:r>
                            <w:r w:rsidRPr="003C1AE0">
                              <w:rPr>
                                <w:rFonts w:ascii="Corbel" w:hAnsi="Corbel"/>
                                <w:color w:val="auto"/>
                                <w:sz w:val="18"/>
                                <w:szCs w:val="18"/>
                              </w:rPr>
                              <w:t>lms</w:t>
                            </w:r>
                          </w:p>
                          <w:p w14:paraId="18793C49" w14:textId="77777777" w:rsidR="00851EB1" w:rsidRPr="007C701A" w:rsidRDefault="00851EB1" w:rsidP="00CA0E1D">
                            <w:pPr>
                              <w:spacing w:after="0"/>
                              <w:ind w:left="216"/>
                              <w:textDirection w:val="btLr"/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3C58F81A" w14:textId="7D88B36D" w:rsidR="00CB7DF7" w:rsidRPr="00B91EE4" w:rsidRDefault="00B91EE4" w:rsidP="00B91EE4">
                            <w:pPr>
                              <w:spacing w:after="0"/>
                              <w:textDirection w:val="btLr"/>
                              <w:rPr>
                                <w:rFonts w:ascii="Corbel" w:hAnsi="Corbel"/>
                              </w:rPr>
                            </w:pPr>
                            <w:r w:rsidRPr="00B91EE4">
                              <w:rPr>
                                <w:rFonts w:ascii="Corbel" w:eastAsia="Arial" w:hAnsi="Corbe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28BE91B2" w14:textId="77777777" w:rsidR="00F43AA1" w:rsidRDefault="00F43AA1">
                            <w:pPr>
                              <w:spacing w:after="0"/>
                              <w:ind w:left="21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DFC3A" id="Rectangle 2" o:spid="_x0000_s1028" style="position:absolute;left:0;text-align:left;margin-left:-13.45pt;margin-top:143.85pt;width:257.25pt;height:18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" filled="f" stroked="f">
                <v:textbox inset="2.53958mm,1.2694mm,2.53958mm,1.2694mm">
                  <w:txbxContent>
                    <w:p w14:paraId="2551DFBB" w14:textId="1F896D39" w:rsidR="00EB1901" w:rsidRPr="007C701A" w:rsidRDefault="00A25F78" w:rsidP="003C1AE0">
                      <w:pPr>
                        <w:spacing w:after="0"/>
                        <w:textDirection w:val="btLr"/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T</w:t>
                      </w:r>
                      <w:r w:rsidR="007C701A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HESIS SHORT FILM</w:t>
                      </w:r>
                      <w:r w:rsidR="00B91EE4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|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i/>
                          <w:color w:val="000000"/>
                          <w:sz w:val="18"/>
                        </w:rPr>
                        <w:t>BY THE BOOK</w:t>
                      </w:r>
                      <w:r w:rsidR="00B91EE4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| JANUARY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-</w:t>
                      </w:r>
                      <w:r w:rsidR="0003765C"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MAY 202</w:t>
                      </w:r>
                      <w:r w:rsidR="007C701A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1</w:t>
                      </w:r>
                    </w:p>
                    <w:p w14:paraId="2D1877A7" w14:textId="77777777" w:rsidR="00247774" w:rsidRPr="00247774" w:rsidRDefault="00247774" w:rsidP="00851EB1">
                      <w:pPr>
                        <w:spacing w:after="0"/>
                        <w:textDirection w:val="btLr"/>
                        <w:rPr>
                          <w:rFonts w:ascii="Corbel" w:hAnsi="Corbel"/>
                          <w:color w:val="auto"/>
                          <w:sz w:val="18"/>
                          <w:szCs w:val="18"/>
                        </w:rPr>
                      </w:pPr>
                      <w:r w:rsidRPr="00247774">
                        <w:rPr>
                          <w:rFonts w:ascii="Corbel" w:hAnsi="Corbel"/>
                          <w:color w:val="auto"/>
                          <w:sz w:val="18"/>
                          <w:szCs w:val="18"/>
                        </w:rPr>
                        <w:t>In a world of books, a scientifically driven father is met with the</w:t>
                      </w:r>
                    </w:p>
                    <w:p w14:paraId="72501570" w14:textId="10CF32C7" w:rsidR="00247774" w:rsidRPr="00851EB1" w:rsidRDefault="00247774" w:rsidP="00851EB1">
                      <w:pPr>
                        <w:spacing w:after="0"/>
                        <w:textDirection w:val="btLr"/>
                        <w:rPr>
                          <w:rFonts w:ascii="Corbel" w:hAnsi="Corbel"/>
                          <w:color w:val="auto"/>
                          <w:sz w:val="18"/>
                          <w:szCs w:val="18"/>
                        </w:rPr>
                      </w:pPr>
                      <w:r w:rsidRPr="00247774">
                        <w:rPr>
                          <w:rFonts w:ascii="Corbel" w:hAnsi="Corbel"/>
                          <w:color w:val="auto"/>
                          <w:sz w:val="18"/>
                          <w:szCs w:val="18"/>
                        </w:rPr>
                        <w:t>sudden challenge of raising a child he struggles to relate to.</w:t>
                      </w:r>
                    </w:p>
                    <w:p w14:paraId="7679425A" w14:textId="52AF24D8" w:rsidR="0003765C" w:rsidRPr="00CB7DF7" w:rsidRDefault="00C44D47" w:rsidP="000376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Pre- Production: Adobe Suite</w:t>
                      </w:r>
                    </w:p>
                    <w:p w14:paraId="0D5EB29D" w14:textId="77777777" w:rsidR="00CB7DF7" w:rsidRPr="00565E0B" w:rsidRDefault="00CB7DF7" w:rsidP="00CB7D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Modeled: Zbrush, 3D Coat, Maya</w:t>
                      </w:r>
                      <w:r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, Substance Painter</w:t>
                      </w:r>
                    </w:p>
                    <w:p w14:paraId="04F6E1F8" w14:textId="77777777" w:rsidR="00CB7DF7" w:rsidRPr="00565E0B" w:rsidRDefault="00CB7DF7" w:rsidP="00CB7D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Rigged: Advance Skeleton</w:t>
                      </w:r>
                    </w:p>
                    <w:p w14:paraId="69C59E72" w14:textId="77777777" w:rsidR="00CB7DF7" w:rsidRPr="007C701A" w:rsidRDefault="00CB7DF7" w:rsidP="00CB7D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Animation: Maya </w:t>
                      </w:r>
                    </w:p>
                    <w:p w14:paraId="5D5C6343" w14:textId="77777777" w:rsidR="00CB7DF7" w:rsidRPr="00565E0B" w:rsidRDefault="00CB7DF7" w:rsidP="00CB7DF7">
                      <w:pPr>
                        <w:pStyle w:val="ListParagraph"/>
                        <w:spacing w:after="0"/>
                        <w:ind w:left="936"/>
                        <w:textDirection w:val="btLr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VFX: Marvelous Designer </w:t>
                      </w:r>
                    </w:p>
                    <w:p w14:paraId="2DC7B50D" w14:textId="77777777" w:rsidR="00B91EE4" w:rsidRPr="00B91EE4" w:rsidRDefault="00CB7DF7" w:rsidP="00B91EE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Post-Production:</w:t>
                      </w:r>
                      <w:r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Arnold,</w:t>
                      </w:r>
                      <w:r w:rsidRPr="00565E0B"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 Adobe Suite, Nuke</w:t>
                      </w:r>
                    </w:p>
                    <w:p w14:paraId="56D9D336" w14:textId="27162AEB" w:rsidR="00CA0E1D" w:rsidRDefault="00CA0E1D" w:rsidP="003C1AE0">
                      <w:pPr>
                        <w:spacing w:after="0"/>
                        <w:textDirection w:val="btLr"/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</w:pP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T</w:t>
                      </w:r>
                      <w:r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HESIS SHORT FILM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|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i/>
                          <w:color w:val="000000"/>
                          <w:sz w:val="18"/>
                        </w:rPr>
                        <w:t>BY THE BOOK</w:t>
                      </w:r>
                      <w:r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Pr="00565E0B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| </w:t>
                      </w:r>
                      <w:r w:rsidRPr="00B91EE4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AWARDS</w:t>
                      </w:r>
                      <w:r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>/FESTIVALS</w:t>
                      </w:r>
                    </w:p>
                    <w:p w14:paraId="7E0A77DC" w14:textId="6C3B31AE" w:rsidR="00851EB1" w:rsidRPr="00851EB1" w:rsidRDefault="00851EB1" w:rsidP="00851E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Best of RCAD Show 2021</w:t>
                      </w:r>
                    </w:p>
                    <w:p w14:paraId="4E4676C6" w14:textId="2CE0FEC2" w:rsidR="00851EB1" w:rsidRPr="00851EB1" w:rsidRDefault="00851EB1" w:rsidP="00851E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>Love Your Shorts Film Festival: Recipient of Best Opening Night Film Award</w:t>
                      </w:r>
                    </w:p>
                    <w:p w14:paraId="4E9A2BCC" w14:textId="6C91ECC4" w:rsidR="00851EB1" w:rsidRPr="003C1AE0" w:rsidRDefault="00851EB1" w:rsidP="00851E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Gasparilla Film Festival </w:t>
                      </w:r>
                    </w:p>
                    <w:p w14:paraId="35350FB8" w14:textId="666F1F66" w:rsidR="003C1AE0" w:rsidRPr="00851EB1" w:rsidRDefault="003C1AE0" w:rsidP="00851E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eastAsia="Arial" w:hAnsi="Corbel" w:cs="Arial"/>
                          <w:color w:val="000000"/>
                          <w:sz w:val="18"/>
                        </w:rPr>
                        <w:t xml:space="preserve">River Run Film Festival </w:t>
                      </w:r>
                    </w:p>
                    <w:p w14:paraId="34A85A67" w14:textId="416120C5" w:rsidR="00851EB1" w:rsidRPr="003C1AE0" w:rsidRDefault="003C1AE0" w:rsidP="00851E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textDirection w:val="btLr"/>
                        <w:rPr>
                          <w:rFonts w:ascii="Corbel" w:hAnsi="Corbel"/>
                          <w:color w:val="auto"/>
                          <w:sz w:val="18"/>
                          <w:szCs w:val="18"/>
                        </w:rPr>
                      </w:pPr>
                      <w:r w:rsidRPr="003C1AE0">
                        <w:rPr>
                          <w:rFonts w:ascii="Corbel" w:hAnsi="Corbel"/>
                          <w:color w:val="auto"/>
                          <w:sz w:val="18"/>
                          <w:szCs w:val="18"/>
                        </w:rPr>
                        <w:t>Palm Beach Student Showcase of F</w:t>
                      </w:r>
                      <w:r>
                        <w:rPr>
                          <w:rFonts w:ascii="Corbel" w:hAnsi="Corbel"/>
                          <w:color w:val="auto"/>
                          <w:sz w:val="18"/>
                          <w:szCs w:val="18"/>
                        </w:rPr>
                        <w:t>i</w:t>
                      </w:r>
                      <w:r w:rsidRPr="003C1AE0">
                        <w:rPr>
                          <w:rFonts w:ascii="Corbel" w:hAnsi="Corbel"/>
                          <w:color w:val="auto"/>
                          <w:sz w:val="18"/>
                          <w:szCs w:val="18"/>
                        </w:rPr>
                        <w:t>lms</w:t>
                      </w:r>
                    </w:p>
                    <w:p w14:paraId="18793C49" w14:textId="77777777" w:rsidR="00851EB1" w:rsidRPr="007C701A" w:rsidRDefault="00851EB1" w:rsidP="00CA0E1D">
                      <w:pPr>
                        <w:spacing w:after="0"/>
                        <w:ind w:left="216"/>
                        <w:textDirection w:val="btLr"/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</w:pPr>
                    </w:p>
                    <w:p w14:paraId="3C58F81A" w14:textId="7D88B36D" w:rsidR="00CB7DF7" w:rsidRPr="00B91EE4" w:rsidRDefault="00B91EE4" w:rsidP="00B91EE4">
                      <w:pPr>
                        <w:spacing w:after="0"/>
                        <w:textDirection w:val="btLr"/>
                        <w:rPr>
                          <w:rFonts w:ascii="Corbel" w:hAnsi="Corbel"/>
                        </w:rPr>
                      </w:pPr>
                      <w:r w:rsidRPr="00B91EE4">
                        <w:rPr>
                          <w:rFonts w:ascii="Corbel" w:eastAsia="Arial" w:hAnsi="Corbel" w:cs="Arial"/>
                          <w:b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28BE91B2" w14:textId="77777777" w:rsidR="00F43AA1" w:rsidRDefault="00F43AA1">
                      <w:pPr>
                        <w:spacing w:after="0"/>
                        <w:ind w:left="216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25F78" w:rsidRPr="00565E0B">
        <w:rPr>
          <w:rFonts w:ascii="Corbel" w:hAnsi="Corbel"/>
          <w:color w:val="auto"/>
          <w:sz w:val="22"/>
          <w:szCs w:val="22"/>
        </w:rPr>
        <w:t>ANIMAT</w:t>
      </w:r>
      <w:r w:rsidR="00631A26">
        <w:rPr>
          <w:rFonts w:ascii="Corbel" w:hAnsi="Corbel"/>
          <w:color w:val="auto"/>
          <w:sz w:val="22"/>
          <w:szCs w:val="22"/>
        </w:rPr>
        <w:t>ED SHORTS</w:t>
      </w:r>
    </w:p>
    <w:p w14:paraId="671CD415" w14:textId="3BD380C8" w:rsidR="009B083A" w:rsidRDefault="009B083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216" w:hanging="216"/>
        <w:jc w:val="center"/>
        <w:rPr>
          <w:b/>
          <w:color w:val="000000"/>
        </w:rPr>
      </w:pPr>
    </w:p>
    <w:p w14:paraId="17D65264" w14:textId="7A8E5CF0" w:rsidR="00F43AA1" w:rsidRPr="00565E0B" w:rsidRDefault="00A25F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216" w:hanging="216"/>
        <w:jc w:val="center"/>
        <w:rPr>
          <w:rFonts w:ascii="Corbel" w:hAnsi="Corbel"/>
          <w:b/>
          <w:color w:val="000000"/>
        </w:rPr>
      </w:pPr>
      <w:r w:rsidRPr="00565E0B">
        <w:rPr>
          <w:rFonts w:ascii="Corbel" w:hAnsi="Corbel"/>
          <w:b/>
          <w:color w:val="000000"/>
        </w:rPr>
        <w:t>VOLUNTEER SERVICE</w:t>
      </w:r>
    </w:p>
    <w:p w14:paraId="7B0358D6" w14:textId="54908CC5" w:rsidR="00F43AA1" w:rsidRPr="00565E0B" w:rsidRDefault="00A25F78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Corbel" w:hAnsi="Corbel"/>
          <w:b/>
          <w:color w:val="000000"/>
          <w:sz w:val="18"/>
          <w:szCs w:val="18"/>
        </w:rPr>
      </w:pPr>
      <w:r w:rsidRPr="00565E0B">
        <w:rPr>
          <w:rFonts w:ascii="Corbel" w:hAnsi="Corbel"/>
          <w:b/>
          <w:color w:val="000000"/>
          <w:sz w:val="18"/>
          <w:szCs w:val="18"/>
        </w:rPr>
        <w:t>SIGGRAPH STUDENT | VOLUNTEER | JULY 2019</w:t>
      </w:r>
    </w:p>
    <w:p w14:paraId="6101B864" w14:textId="434D40A2" w:rsidR="00F43AA1" w:rsidRPr="00565E0B" w:rsidRDefault="00CB7DF7" w:rsidP="002F2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 xml:space="preserve">Recipient of </w:t>
      </w:r>
      <w:r w:rsidR="00A25F78" w:rsidRPr="00565E0B">
        <w:rPr>
          <w:rFonts w:ascii="Corbel" w:hAnsi="Corbel"/>
          <w:color w:val="000000"/>
          <w:sz w:val="18"/>
          <w:szCs w:val="18"/>
        </w:rPr>
        <w:t>commendable volunteer</w:t>
      </w:r>
      <w:r w:rsidR="007C701A">
        <w:rPr>
          <w:rFonts w:ascii="Corbel" w:hAnsi="Corbel"/>
          <w:color w:val="000000"/>
          <w:sz w:val="18"/>
          <w:szCs w:val="18"/>
        </w:rPr>
        <w:t xml:space="preserve"> award</w:t>
      </w:r>
    </w:p>
    <w:p w14:paraId="1A0BAEEC" w14:textId="77777777" w:rsidR="00F43AA1" w:rsidRPr="00565E0B" w:rsidRDefault="00F43AA1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Corbel" w:hAnsi="Corbel"/>
          <w:color w:val="000000"/>
          <w:sz w:val="18"/>
          <w:szCs w:val="18"/>
        </w:rPr>
      </w:pPr>
    </w:p>
    <w:p w14:paraId="4D424377" w14:textId="15AA50EB" w:rsidR="00F43AA1" w:rsidRPr="00565E0B" w:rsidRDefault="00A25F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88" w:lineRule="auto"/>
        <w:ind w:left="216" w:hanging="216"/>
        <w:jc w:val="center"/>
        <w:rPr>
          <w:rFonts w:ascii="Corbel" w:hAnsi="Corbel"/>
          <w:b/>
          <w:color w:val="000000"/>
        </w:rPr>
      </w:pPr>
      <w:r w:rsidRPr="00565E0B">
        <w:rPr>
          <w:rFonts w:ascii="Corbel" w:hAnsi="Corbel"/>
          <w:b/>
          <w:color w:val="000000"/>
        </w:rPr>
        <w:t>SPECIAL INTERESTS</w:t>
      </w:r>
    </w:p>
    <w:p w14:paraId="0222FAC2" w14:textId="1A623BC9" w:rsidR="00F43AA1" w:rsidRDefault="00A25F78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rFonts w:ascii="Corbel" w:hAnsi="Corbel"/>
          <w:b/>
          <w:color w:val="000000"/>
          <w:sz w:val="18"/>
          <w:szCs w:val="18"/>
        </w:rPr>
      </w:pPr>
      <w:r w:rsidRPr="00565E0B">
        <w:rPr>
          <w:rFonts w:ascii="Corbel" w:hAnsi="Corbel"/>
          <w:b/>
          <w:color w:val="000000"/>
          <w:sz w:val="18"/>
          <w:szCs w:val="18"/>
        </w:rPr>
        <w:t xml:space="preserve">SOCCER </w:t>
      </w:r>
      <w:r w:rsidRPr="00565E0B">
        <w:rPr>
          <w:rFonts w:ascii="Corbel" w:hAnsi="Corbel"/>
          <w:b/>
          <w:color w:val="000000"/>
          <w:sz w:val="18"/>
          <w:szCs w:val="18"/>
        </w:rPr>
        <w:t xml:space="preserve">| </w:t>
      </w:r>
      <w:r w:rsidR="00042F5A" w:rsidRPr="00565E0B">
        <w:rPr>
          <w:rFonts w:ascii="Corbel" w:hAnsi="Corbel"/>
          <w:b/>
          <w:color w:val="000000"/>
          <w:sz w:val="18"/>
          <w:szCs w:val="18"/>
        </w:rPr>
        <w:t>GOLF</w:t>
      </w:r>
    </w:p>
    <w:p w14:paraId="1680D733" w14:textId="2008F200" w:rsidR="00CA0E1D" w:rsidRDefault="00CA0E1D" w:rsidP="00CA0E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>RCAD Soccer Club</w:t>
      </w:r>
    </w:p>
    <w:p w14:paraId="459C4145" w14:textId="04655CEB" w:rsidR="00CA0E1D" w:rsidRPr="00851EB1" w:rsidRDefault="00851EB1" w:rsidP="00851E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 xml:space="preserve">WWP High School South Girls Golf Captain </w:t>
      </w:r>
    </w:p>
    <w:p w14:paraId="100DA71E" w14:textId="3FAA648F" w:rsidR="00042F5A" w:rsidRDefault="00A25F78" w:rsidP="00042F5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rFonts w:ascii="Corbel" w:hAnsi="Corbel"/>
          <w:b/>
          <w:color w:val="000000"/>
          <w:sz w:val="18"/>
          <w:szCs w:val="18"/>
        </w:rPr>
      </w:pPr>
      <w:r w:rsidRPr="00565E0B">
        <w:rPr>
          <w:rFonts w:ascii="Corbel" w:hAnsi="Corbel"/>
          <w:b/>
          <w:color w:val="000000"/>
          <w:sz w:val="18"/>
          <w:szCs w:val="18"/>
        </w:rPr>
        <w:t xml:space="preserve">COOKING </w:t>
      </w:r>
      <w:r w:rsidR="00042F5A" w:rsidRPr="00565E0B">
        <w:rPr>
          <w:rFonts w:ascii="Corbel" w:hAnsi="Corbel"/>
          <w:b/>
          <w:color w:val="000000"/>
          <w:sz w:val="18"/>
          <w:szCs w:val="18"/>
        </w:rPr>
        <w:t xml:space="preserve">| </w:t>
      </w:r>
      <w:r w:rsidR="00042F5A" w:rsidRPr="00565E0B">
        <w:rPr>
          <w:rFonts w:ascii="Corbel" w:hAnsi="Corbel"/>
          <w:b/>
          <w:color w:val="000000"/>
          <w:sz w:val="18"/>
          <w:szCs w:val="18"/>
        </w:rPr>
        <w:t>BAKING</w:t>
      </w:r>
    </w:p>
    <w:p w14:paraId="47706BA6" w14:textId="155FB767" w:rsidR="00851EB1" w:rsidRDefault="00851EB1" w:rsidP="00851E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>Ceviche</w:t>
      </w:r>
    </w:p>
    <w:p w14:paraId="56D4E663" w14:textId="4208A530" w:rsidR="00F43AA1" w:rsidRPr="00F47AAA" w:rsidRDefault="00851EB1" w:rsidP="00F47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rbel" w:hAnsi="Corbel"/>
          <w:color w:val="000000"/>
          <w:sz w:val="18"/>
          <w:szCs w:val="18"/>
        </w:rPr>
      </w:pPr>
      <w:r>
        <w:rPr>
          <w:rFonts w:ascii="Corbel" w:hAnsi="Corbel"/>
          <w:color w:val="000000"/>
          <w:sz w:val="18"/>
          <w:szCs w:val="18"/>
        </w:rPr>
        <w:t xml:space="preserve">Cookies </w:t>
      </w:r>
    </w:p>
    <w:sectPr w:rsidR="00F43AA1" w:rsidRPr="00F47AAA">
      <w:footerReference w:type="default" r:id="rId8"/>
      <w:pgSz w:w="12240" w:h="15840"/>
      <w:pgMar w:top="360" w:right="1152" w:bottom="990" w:left="1152" w:header="432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AF2E" w14:textId="77777777" w:rsidR="00A25F78" w:rsidRDefault="00A25F78">
      <w:pPr>
        <w:spacing w:after="0"/>
      </w:pPr>
      <w:r>
        <w:separator/>
      </w:r>
    </w:p>
  </w:endnote>
  <w:endnote w:type="continuationSeparator" w:id="0">
    <w:p w14:paraId="5AF0F749" w14:textId="77777777" w:rsidR="00A25F78" w:rsidRDefault="00A25F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C598" w14:textId="77777777" w:rsidR="00F43AA1" w:rsidRDefault="00A25F78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A5A5A5"/>
      </w:rPr>
    </w:pPr>
    <w:r>
      <w:rPr>
        <w:color w:val="A5A5A5"/>
      </w:rPr>
      <w:t xml:space="preserve">Page </w:t>
    </w:r>
    <w:r>
      <w:rPr>
        <w:color w:val="A5A5A5"/>
      </w:rPr>
      <w:fldChar w:fldCharType="begin"/>
    </w:r>
    <w:r>
      <w:rPr>
        <w:color w:val="A5A5A5"/>
      </w:rPr>
      <w:instrText>PAGE</w:instrText>
    </w:r>
    <w:r>
      <w:rPr>
        <w:color w:val="A5A5A5"/>
      </w:rPr>
      <w:fldChar w:fldCharType="separate"/>
    </w:r>
    <w:r w:rsidR="002F2A90">
      <w:rPr>
        <w:noProof/>
        <w:color w:val="A5A5A5"/>
      </w:rPr>
      <w:t>2</w:t>
    </w:r>
    <w:r>
      <w:rPr>
        <w:color w:val="A5A5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7BA1" w14:textId="77777777" w:rsidR="00A25F78" w:rsidRDefault="00A25F78">
      <w:pPr>
        <w:spacing w:after="0"/>
      </w:pPr>
      <w:r>
        <w:separator/>
      </w:r>
    </w:p>
  </w:footnote>
  <w:footnote w:type="continuationSeparator" w:id="0">
    <w:p w14:paraId="78A8CA15" w14:textId="77777777" w:rsidR="00A25F78" w:rsidRDefault="00A25F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384"/>
    <w:multiLevelType w:val="multilevel"/>
    <w:tmpl w:val="CE1A6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186FBB"/>
    <w:multiLevelType w:val="hybridMultilevel"/>
    <w:tmpl w:val="8B0AA4D8"/>
    <w:lvl w:ilvl="0" w:tplc="730628B8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sz w:val="6"/>
        <w:szCs w:val="6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53453540"/>
    <w:multiLevelType w:val="multilevel"/>
    <w:tmpl w:val="2E92FD20"/>
    <w:lvl w:ilvl="0">
      <w:start w:val="1"/>
      <w:numFmt w:val="bullet"/>
      <w:lvlText w:val="·"/>
      <w:lvlJc w:val="left"/>
      <w:pPr>
        <w:ind w:left="216" w:hanging="216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7F3C85"/>
    <w:multiLevelType w:val="hybridMultilevel"/>
    <w:tmpl w:val="099620A2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77554778"/>
    <w:multiLevelType w:val="hybridMultilevel"/>
    <w:tmpl w:val="FFD2CD3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662241318">
    <w:abstractNumId w:val="2"/>
  </w:num>
  <w:num w:numId="2" w16cid:durableId="1373189466">
    <w:abstractNumId w:val="0"/>
  </w:num>
  <w:num w:numId="3" w16cid:durableId="735474515">
    <w:abstractNumId w:val="4"/>
  </w:num>
  <w:num w:numId="4" w16cid:durableId="1631548879">
    <w:abstractNumId w:val="3"/>
  </w:num>
  <w:num w:numId="5" w16cid:durableId="209068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A1"/>
    <w:rsid w:val="0003765C"/>
    <w:rsid w:val="00042F5A"/>
    <w:rsid w:val="002154A6"/>
    <w:rsid w:val="00247774"/>
    <w:rsid w:val="002F2A90"/>
    <w:rsid w:val="003C1AE0"/>
    <w:rsid w:val="003D219B"/>
    <w:rsid w:val="00565E0B"/>
    <w:rsid w:val="00631A26"/>
    <w:rsid w:val="006A4A1E"/>
    <w:rsid w:val="007C701A"/>
    <w:rsid w:val="00851EB1"/>
    <w:rsid w:val="00932EBE"/>
    <w:rsid w:val="009B083A"/>
    <w:rsid w:val="00A25F78"/>
    <w:rsid w:val="00A270D2"/>
    <w:rsid w:val="00A70D34"/>
    <w:rsid w:val="00A7249A"/>
    <w:rsid w:val="00AC18A0"/>
    <w:rsid w:val="00B75A81"/>
    <w:rsid w:val="00B91EE4"/>
    <w:rsid w:val="00BE201E"/>
    <w:rsid w:val="00C0359E"/>
    <w:rsid w:val="00C10C98"/>
    <w:rsid w:val="00C44D47"/>
    <w:rsid w:val="00CA0E1D"/>
    <w:rsid w:val="00CB1A01"/>
    <w:rsid w:val="00CB7DF7"/>
    <w:rsid w:val="00D61F81"/>
    <w:rsid w:val="00DC49E0"/>
    <w:rsid w:val="00EB1901"/>
    <w:rsid w:val="00F43AA1"/>
    <w:rsid w:val="00F47AAA"/>
    <w:rsid w:val="00FB4DCE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257D"/>
  <w15:docId w15:val="{50783F35-02CF-420D-AB92-1E26CFB5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after="100"/>
      <w:outlineLvl w:val="0"/>
    </w:pPr>
    <w:rPr>
      <w:b/>
      <w:color w:val="A5A5A5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60" w:after="40"/>
      <w:outlineLvl w:val="1"/>
    </w:pPr>
    <w:rPr>
      <w:b/>
      <w:smallCaps/>
      <w:color w:val="262626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12" w:space="4" w:color="DDDDDD"/>
      </w:pBdr>
      <w:spacing w:after="120"/>
    </w:pPr>
    <w:rPr>
      <w:color w:val="A5A5A5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B083A"/>
    <w:pPr>
      <w:ind w:left="720"/>
      <w:contextualSpacing/>
    </w:pPr>
  </w:style>
  <w:style w:type="character" w:customStyle="1" w:styleId="color12">
    <w:name w:val="color_12"/>
    <w:basedOn w:val="DefaultParagraphFont"/>
    <w:rsid w:val="0024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Portilla</dc:creator>
  <cp:lastModifiedBy>Daniela Portilla</cp:lastModifiedBy>
  <cp:revision>4</cp:revision>
  <cp:lastPrinted>2022-04-13T18:41:00Z</cp:lastPrinted>
  <dcterms:created xsi:type="dcterms:W3CDTF">2022-04-13T18:40:00Z</dcterms:created>
  <dcterms:modified xsi:type="dcterms:W3CDTF">2022-04-13T18:46:00Z</dcterms:modified>
</cp:coreProperties>
</file>